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E3" w:rsidRPr="00830AE3" w:rsidRDefault="00830AE3" w:rsidP="00830AE3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830AE3">
        <w:rPr>
          <w:rFonts w:ascii="Arial" w:eastAsia="Times New Roman" w:hAnsi="Arial" w:cs="Arial"/>
          <w:b/>
          <w:bCs/>
          <w:color w:val="454545"/>
          <w:sz w:val="18"/>
          <w:szCs w:val="18"/>
          <w:lang w:eastAsia="ru-RU"/>
        </w:rPr>
        <w:t>Цены указаны на человека в ЕВРО</w:t>
      </w:r>
    </w:p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830AE3">
        <w:rPr>
          <w:rFonts w:ascii="inherit" w:eastAsia="Times New Roman" w:hAnsi="inherit" w:cs="Arial"/>
          <w:color w:val="04418A"/>
          <w:sz w:val="23"/>
          <w:szCs w:val="23"/>
          <w:bdr w:val="none" w:sz="0" w:space="0" w:color="auto" w:frame="1"/>
          <w:lang w:eastAsia="ru-RU"/>
        </w:rPr>
        <w:t>NOVE LAZNE 5*</w:t>
      </w:r>
    </w:p>
    <w:p w:rsidR="00830AE3" w:rsidRPr="00830AE3" w:rsidRDefault="00830AE3" w:rsidP="00830AE3">
      <w:pPr>
        <w:numPr>
          <w:ilvl w:val="0"/>
          <w:numId w:val="1"/>
        </w:numPr>
        <w:shd w:val="clear" w:color="auto" w:fill="FFFFFF"/>
        <w:spacing w:line="270" w:lineRule="atLeast"/>
        <w:ind w:left="0" w:right="-2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5" w:anchor="1" w:history="1">
        <w:r w:rsidRPr="00830AE3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1261"/>
        <w:gridCol w:w="1763"/>
        <w:gridCol w:w="1763"/>
        <w:gridCol w:w="1812"/>
      </w:tblGrid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ind w:left="300" w:right="60"/>
              <w:textAlignment w:val="baseline"/>
              <w:rPr>
                <w:rFonts w:ascii="inherit" w:eastAsia="Times New Roman" w:hAnsi="inherit" w:cs="Arial"/>
                <w:color w:val="4545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08.01 - 01.03.2018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01.12 - 26.12.2018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01.03 - 14.04.2018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01.11 - 01.12.2018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14.04.18 - 01.11.18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SUPERIOR </w:t>
            </w:r>
            <w:proofErr w:type="spellStart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</w:t>
            </w:r>
            <w:proofErr w:type="spellEnd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Lux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2607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SNGL SUPERIOR </w:t>
            </w:r>
            <w:proofErr w:type="spellStart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</w:t>
            </w:r>
            <w:proofErr w:type="spellEnd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Lux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2915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JUNIOR SUITE DE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2795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JUNIOR SUITE DE LUX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2922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3237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 EXECUTIVE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3615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 IMPERIAL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4119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APP ROYAL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4875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DBL SUPERIOR </w:t>
            </w:r>
            <w:proofErr w:type="spellStart"/>
            <w:r w:rsidRPr="00830AE3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De</w:t>
            </w:r>
            <w:proofErr w:type="spellEnd"/>
            <w:r w:rsidRPr="00830AE3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0AE3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Lux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3375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3678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SNGL SUPERIOR </w:t>
            </w:r>
            <w:proofErr w:type="spellStart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</w:t>
            </w:r>
            <w:proofErr w:type="spellEnd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Lux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4112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JUNIOR SUITE DE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3960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JUNIOR SUITE DE LUX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4150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4623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 EXECUTIVE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5190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 IMPERIAL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5945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APP ROYAL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6570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6777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7080</w:t>
            </w:r>
          </w:p>
        </w:tc>
      </w:tr>
    </w:tbl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bookmarkStart w:id="0" w:name="cl"/>
      <w:r w:rsidRPr="00830AE3">
        <w:rPr>
          <w:rFonts w:ascii="inherit" w:eastAsia="Times New Roman" w:hAnsi="inherit" w:cs="Arial"/>
          <w:color w:val="04418A"/>
          <w:sz w:val="23"/>
          <w:szCs w:val="23"/>
          <w:bdr w:val="none" w:sz="0" w:space="0" w:color="auto" w:frame="1"/>
          <w:lang w:eastAsia="ru-RU"/>
        </w:rPr>
        <w:t>CENTRALNE LAZNE 4*</w:t>
      </w:r>
    </w:p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830AE3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79" name="Рисунок 79" descr="http://www.vizavitravel.com/assets/images/sait/22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www.vizavitravel.com/assets/images/sait/22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E3" w:rsidRPr="00830AE3" w:rsidRDefault="00830AE3" w:rsidP="00830AE3">
      <w:pPr>
        <w:numPr>
          <w:ilvl w:val="0"/>
          <w:numId w:val="2"/>
        </w:numPr>
        <w:shd w:val="clear" w:color="auto" w:fill="FFFFFF"/>
        <w:spacing w:line="270" w:lineRule="atLeast"/>
        <w:ind w:left="0" w:right="-2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8" w:anchor="1" w:history="1">
        <w:r w:rsidRPr="00830AE3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  <w:gridCol w:w="1216"/>
        <w:gridCol w:w="1701"/>
        <w:gridCol w:w="1701"/>
        <w:gridCol w:w="1748"/>
      </w:tblGrid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08.01 - 01.03.2018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01.12 - 26.12.2018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01.03 - 14.04.2018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01.11 - 01.12.2018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14.04.18 - 01.11.18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2165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2348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DBL SUPERIOR PLUS Park vew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2292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SNGL SUPERIOR PLUS park vew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2474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JUNIOR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2418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3048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3015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3262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DBL SUPERIOR PLUS park vew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3205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SNGL SUPERIOR PLUS park vew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3450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JUNIOR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3394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4339</w:t>
            </w:r>
          </w:p>
        </w:tc>
      </w:tr>
    </w:tbl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bookmarkStart w:id="1" w:name="ml"/>
      <w:bookmarkEnd w:id="1"/>
      <w:r w:rsidRPr="00830AE3">
        <w:rPr>
          <w:rFonts w:ascii="inherit" w:eastAsia="Times New Roman" w:hAnsi="inherit" w:cs="Arial"/>
          <w:color w:val="04418A"/>
          <w:sz w:val="23"/>
          <w:szCs w:val="23"/>
          <w:bdr w:val="none" w:sz="0" w:space="0" w:color="auto" w:frame="1"/>
          <w:lang w:eastAsia="ru-RU"/>
        </w:rPr>
        <w:t>MARIINY LAZNE 4*</w:t>
      </w:r>
    </w:p>
    <w:p w:rsidR="00830AE3" w:rsidRPr="00830AE3" w:rsidRDefault="00830AE3" w:rsidP="00830AE3">
      <w:pPr>
        <w:numPr>
          <w:ilvl w:val="0"/>
          <w:numId w:val="3"/>
        </w:numPr>
        <w:shd w:val="clear" w:color="auto" w:fill="FFFFFF"/>
        <w:spacing w:line="270" w:lineRule="atLeast"/>
        <w:ind w:left="0" w:right="-2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9" w:anchor="1" w:history="1">
        <w:r w:rsidRPr="00830AE3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1250"/>
        <w:gridCol w:w="1747"/>
        <w:gridCol w:w="1747"/>
        <w:gridCol w:w="1796"/>
      </w:tblGrid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08.01 - 01.03.2018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01.12 - 26.12.2018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01.03 - 14.04.2018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01.11 - 01.12.2018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14.04.18 - 01.11.18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MARIA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2418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SNGL MARIA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2725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DBL MARIA SUP. DE LUXE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2545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SNGL MARIA SUP. DE LUXE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2852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JUNIOR SUITE DE LUXE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3048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MARIA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3394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MARIA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3829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DBL MARIA SUP. DE LUXE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3583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SNGL MARIA SUP. DE LUXE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4018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JUNIOR SUITE DE LUXE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4339</w:t>
            </w:r>
          </w:p>
        </w:tc>
      </w:tr>
    </w:tbl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830AE3">
        <w:rPr>
          <w:rFonts w:ascii="inherit" w:eastAsia="Times New Roman" w:hAnsi="inherit" w:cs="Arial"/>
          <w:color w:val="04418A"/>
          <w:sz w:val="23"/>
          <w:szCs w:val="23"/>
          <w:bdr w:val="none" w:sz="0" w:space="0" w:color="auto" w:frame="1"/>
          <w:lang w:eastAsia="ru-RU"/>
        </w:rPr>
        <w:t>IMPERIAL4*</w:t>
      </w:r>
    </w:p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830AE3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78" name="Рисунок 78" descr="http://www.vizavitravel.com/assets/images/sait/22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www.vizavitravel.com/assets/images/sait/22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E3" w:rsidRPr="00830AE3" w:rsidRDefault="00830AE3" w:rsidP="00830AE3">
      <w:pPr>
        <w:numPr>
          <w:ilvl w:val="0"/>
          <w:numId w:val="4"/>
        </w:numPr>
        <w:shd w:val="clear" w:color="auto" w:fill="FFFFFF"/>
        <w:spacing w:line="270" w:lineRule="atLeast"/>
        <w:ind w:left="0" w:right="-2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10" w:anchor="1" w:history="1">
        <w:r w:rsidRPr="00830AE3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1264"/>
        <w:gridCol w:w="1767"/>
        <w:gridCol w:w="1767"/>
        <w:gridCol w:w="1817"/>
      </w:tblGrid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08.01 - 01.03.2018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01.12 - 26.12.2018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01.03 - 14.04.2018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01.11 - 01.12.2018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14.04.18 - 01.11.18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2165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2348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 пл. Гете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2229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 пл. Гете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2410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2292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2474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 xml:space="preserve">DBL SUP. </w:t>
            </w:r>
            <w:proofErr w:type="gramStart"/>
            <w:r w:rsidRPr="00830AE3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PLUS</w:t>
            </w:r>
            <w:proofErr w:type="gramEnd"/>
            <w:r w:rsidRPr="00830AE3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 xml:space="preserve"> 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вид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 xml:space="preserve"> 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пл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 xml:space="preserve">. 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Гете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2418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2481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2859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3015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3262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 пл. Гете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3110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 пл. Гете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3355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3205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3451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 xml:space="preserve">DBL SUP.PLUS 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пл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 xml:space="preserve">. 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Гете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3394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3489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4055</w:t>
            </w:r>
          </w:p>
        </w:tc>
      </w:tr>
    </w:tbl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bookmarkStart w:id="2" w:name="hs"/>
      <w:bookmarkEnd w:id="2"/>
      <w:r w:rsidRPr="00830AE3">
        <w:rPr>
          <w:rFonts w:ascii="inherit" w:eastAsia="Times New Roman" w:hAnsi="inherit" w:cs="Arial"/>
          <w:color w:val="04418A"/>
          <w:sz w:val="23"/>
          <w:szCs w:val="23"/>
          <w:bdr w:val="none" w:sz="0" w:space="0" w:color="auto" w:frame="1"/>
          <w:lang w:eastAsia="ru-RU"/>
        </w:rPr>
        <w:t>HVEZDA 4*</w:t>
      </w:r>
    </w:p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830AE3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77" name="Рисунок 77" descr="http://www.vizavitravel.com/assets/images/sait/22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www.vizavitravel.com/assets/images/sait/22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E3" w:rsidRPr="00830AE3" w:rsidRDefault="00830AE3" w:rsidP="00830AE3">
      <w:pPr>
        <w:numPr>
          <w:ilvl w:val="0"/>
          <w:numId w:val="5"/>
        </w:numPr>
        <w:shd w:val="clear" w:color="auto" w:fill="FFFFFF"/>
        <w:spacing w:line="270" w:lineRule="atLeast"/>
        <w:ind w:left="0" w:right="-2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11" w:anchor="1" w:history="1">
        <w:r w:rsidRPr="00830AE3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1238"/>
        <w:gridCol w:w="1731"/>
        <w:gridCol w:w="1731"/>
        <w:gridCol w:w="1780"/>
      </w:tblGrid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08.01 - 01.03.2018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01.12 - 26.12.2018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01.03 - 14.04.2018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01.11 - 01.12.2018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14.04.18 - 01.11.18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2292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 PLUS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2474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 NEW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2355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 NEW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2537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 xml:space="preserve">DBL SUPERIOR PLUS 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пл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 xml:space="preserve">. 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Гете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2418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JUNIOR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2544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2607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 DE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3048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3205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3450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 NEW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3300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 NEW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3545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 xml:space="preserve">DBL SUPERIOR PLUS 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пл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 xml:space="preserve">. 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Гете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3394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JUNIOR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3583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3678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 DE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4339</w:t>
            </w:r>
          </w:p>
        </w:tc>
      </w:tr>
    </w:tbl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bookmarkStart w:id="3" w:name="nea"/>
      <w:bookmarkEnd w:id="3"/>
      <w:r w:rsidRPr="00830AE3">
        <w:rPr>
          <w:rFonts w:ascii="inherit" w:eastAsia="Times New Roman" w:hAnsi="inherit" w:cs="Arial"/>
          <w:color w:val="04418A"/>
          <w:sz w:val="23"/>
          <w:szCs w:val="23"/>
          <w:bdr w:val="none" w:sz="0" w:space="0" w:color="auto" w:frame="1"/>
          <w:lang w:eastAsia="ru-RU"/>
        </w:rPr>
        <w:t>NEAPOL 4*</w:t>
      </w:r>
    </w:p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830AE3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76" name="Рисунок 76" descr="http://www.vizavitravel.com/assets/images/sait/22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www.vizavitravel.com/assets/images/sait/22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E3" w:rsidRPr="00830AE3" w:rsidRDefault="00830AE3" w:rsidP="00830AE3">
      <w:pPr>
        <w:numPr>
          <w:ilvl w:val="0"/>
          <w:numId w:val="6"/>
        </w:numPr>
        <w:shd w:val="clear" w:color="auto" w:fill="FFFFFF"/>
        <w:spacing w:line="270" w:lineRule="atLeast"/>
        <w:ind w:left="0" w:right="-2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12" w:anchor="1" w:history="1">
        <w:r w:rsidRPr="00830AE3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1399"/>
        <w:gridCol w:w="1955"/>
        <w:gridCol w:w="1955"/>
        <w:gridCol w:w="2010"/>
      </w:tblGrid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08.01 - 01.03.2018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01.12 - 26.12.2018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01.03 - 14.04.2018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01.11 - 01.12.2018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14.04.18 - 01.11.18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2103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COMFORT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2285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2922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3167</w:t>
            </w:r>
          </w:p>
        </w:tc>
      </w:tr>
    </w:tbl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bookmarkStart w:id="4" w:name="CRS"/>
      <w:bookmarkEnd w:id="4"/>
      <w:r w:rsidRPr="00830AE3">
        <w:rPr>
          <w:rFonts w:ascii="inherit" w:eastAsia="Times New Roman" w:hAnsi="inherit" w:cs="Arial"/>
          <w:color w:val="04418A"/>
          <w:sz w:val="23"/>
          <w:szCs w:val="23"/>
          <w:bdr w:val="none" w:sz="0" w:space="0" w:color="auto" w:frame="1"/>
          <w:lang w:eastAsia="ru-RU"/>
        </w:rPr>
        <w:t>GRANDHOTEL PACIFIK 4*</w:t>
      </w:r>
    </w:p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830AE3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75" name="Рисунок 75" descr="http://www.vizavitravel.com/assets/images/sait/22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www.vizavitravel.com/assets/images/sait/22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E3" w:rsidRPr="00830AE3" w:rsidRDefault="00830AE3" w:rsidP="00830AE3">
      <w:pPr>
        <w:numPr>
          <w:ilvl w:val="0"/>
          <w:numId w:val="7"/>
        </w:numPr>
        <w:shd w:val="clear" w:color="auto" w:fill="FFFFFF"/>
        <w:spacing w:line="270" w:lineRule="atLeast"/>
        <w:ind w:left="0" w:right="-2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13" w:anchor="1" w:history="1">
        <w:r w:rsidRPr="00830AE3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1323"/>
        <w:gridCol w:w="1849"/>
        <w:gridCol w:w="1849"/>
        <w:gridCol w:w="1901"/>
      </w:tblGrid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08.01 - 01.03.2018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01.12 - 26.12.2018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01.03 - 14.04.2018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01.11 - 01.12.2018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14.04.18 - 01.11.18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2103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2285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2229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2410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2292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2544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2922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3167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3111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3356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3205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3583</w:t>
            </w:r>
          </w:p>
        </w:tc>
      </w:tr>
    </w:tbl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val="en-US" w:eastAsia="ru-RU"/>
        </w:rPr>
      </w:pPr>
      <w:bookmarkStart w:id="5" w:name="fgm"/>
      <w:bookmarkEnd w:id="5"/>
      <w:r w:rsidRPr="00830AE3">
        <w:rPr>
          <w:rFonts w:ascii="inherit" w:eastAsia="Times New Roman" w:hAnsi="inherit" w:cs="Arial"/>
          <w:color w:val="04418A"/>
          <w:sz w:val="23"/>
          <w:szCs w:val="23"/>
          <w:bdr w:val="none" w:sz="0" w:space="0" w:color="auto" w:frame="1"/>
          <w:lang w:val="en-US" w:eastAsia="ru-RU"/>
        </w:rPr>
        <w:t>FALKENSTEINER GRAND SPA HOTEL MARIENBAD 4*</w:t>
      </w:r>
    </w:p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830AE3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74" name="Рисунок 74" descr="http://www.vizavitravel.com/assets/images/sait/22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www.vizavitravel.com/assets/images/sait/22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E3" w:rsidRPr="00830AE3" w:rsidRDefault="00830AE3" w:rsidP="00830AE3">
      <w:pPr>
        <w:numPr>
          <w:ilvl w:val="0"/>
          <w:numId w:val="8"/>
        </w:numPr>
        <w:shd w:val="clear" w:color="auto" w:fill="FFFFFF"/>
        <w:spacing w:line="270" w:lineRule="atLeast"/>
        <w:ind w:left="0" w:right="-2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14" w:anchor="1" w:history="1">
        <w:r w:rsidRPr="00830AE3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HBT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1192"/>
        <w:gridCol w:w="1386"/>
        <w:gridCol w:w="1386"/>
        <w:gridCol w:w="1386"/>
        <w:gridCol w:w="1480"/>
      </w:tblGrid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           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07.01-02.03.18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05.11-17.12.18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02.03-28.04.18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28.04-01.09.18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01.09 - 05.11.18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2313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2637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2414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2739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 BALCONY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2481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DE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2615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DE LUX BALCONY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2733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3220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3237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3695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3388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3848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 BALCONY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3489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DE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3690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</w:t>
            </w:r>
            <w:proofErr w:type="spellEnd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LUX BALCONY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3867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4598</w:t>
            </w:r>
          </w:p>
        </w:tc>
      </w:tr>
    </w:tbl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bookmarkStart w:id="6" w:name="vb"/>
      <w:bookmarkEnd w:id="6"/>
      <w:r w:rsidRPr="00830AE3">
        <w:rPr>
          <w:rFonts w:ascii="inherit" w:eastAsia="Times New Roman" w:hAnsi="inherit" w:cs="Arial"/>
          <w:color w:val="04418A"/>
          <w:sz w:val="23"/>
          <w:szCs w:val="23"/>
          <w:bdr w:val="none" w:sz="0" w:space="0" w:color="auto" w:frame="1"/>
          <w:lang w:eastAsia="ru-RU"/>
        </w:rPr>
        <w:t>VILLA BUTTERFLY 4*</w:t>
      </w:r>
    </w:p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830AE3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73" name="Рисунок 73" descr="http://www.vizavitravel.com/assets/images/sait/22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www.vizavitravel.com/assets/images/sait/22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E3" w:rsidRPr="00830AE3" w:rsidRDefault="00830AE3" w:rsidP="00830AE3">
      <w:pPr>
        <w:numPr>
          <w:ilvl w:val="0"/>
          <w:numId w:val="9"/>
        </w:numPr>
        <w:shd w:val="clear" w:color="auto" w:fill="FFFFFF"/>
        <w:spacing w:line="270" w:lineRule="atLeast"/>
        <w:ind w:left="0" w:right="-2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15" w:anchor="1" w:history="1">
        <w:r w:rsidRPr="00830AE3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407"/>
        <w:gridCol w:w="1967"/>
        <w:gridCol w:w="1967"/>
        <w:gridCol w:w="2022"/>
      </w:tblGrid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08.01 - 01.03.2018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01.12 - 26.12.2018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01.03 - 14.04.2018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01.11 - 01.12.2018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14.04.18 - 01.11.18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1977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2222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SUP.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2103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SUP.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2348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JUNIOR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2355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2733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3073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SUP.PLUS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2922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SUP.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3262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JUNIOR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3300</w:t>
            </w:r>
          </w:p>
        </w:tc>
      </w:tr>
    </w:tbl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bookmarkStart w:id="7" w:name="ro"/>
      <w:bookmarkEnd w:id="7"/>
      <w:r w:rsidRPr="00830AE3">
        <w:rPr>
          <w:rFonts w:ascii="inherit" w:eastAsia="Times New Roman" w:hAnsi="inherit" w:cs="Arial"/>
          <w:color w:val="04418A"/>
          <w:sz w:val="23"/>
          <w:szCs w:val="23"/>
          <w:bdr w:val="none" w:sz="0" w:space="0" w:color="auto" w:frame="1"/>
          <w:lang w:eastAsia="ru-RU"/>
        </w:rPr>
        <w:t>ROYAL 4*</w:t>
      </w:r>
    </w:p>
    <w:p w:rsidR="00830AE3" w:rsidRPr="00830AE3" w:rsidRDefault="00830AE3" w:rsidP="00830AE3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830AE3">
        <w:rPr>
          <w:rFonts w:ascii="inherit" w:eastAsia="Times New Roman" w:hAnsi="inherit" w:cs="Arial"/>
          <w:noProof/>
          <w:color w:val="0054AB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72" name="Рисунок 72" descr="http://www.vizavitravel.com/assets/images/sait/22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www.vizavitravel.com/assets/images/sait/22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E3" w:rsidRPr="00830AE3" w:rsidRDefault="00830AE3" w:rsidP="00830AE3">
      <w:pPr>
        <w:numPr>
          <w:ilvl w:val="0"/>
          <w:numId w:val="10"/>
        </w:numPr>
        <w:shd w:val="clear" w:color="auto" w:fill="FFFFFF"/>
        <w:spacing w:line="270" w:lineRule="atLeast"/>
        <w:ind w:left="0" w:right="-2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16" w:anchor="1" w:history="1">
        <w:r w:rsidRPr="00830AE3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1233"/>
        <w:gridCol w:w="1530"/>
        <w:gridCol w:w="1530"/>
        <w:gridCol w:w="1433"/>
        <w:gridCol w:w="1675"/>
      </w:tblGrid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01.01 - 25.03.18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21.10 - 10.12.18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25.03 - 22.04.18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24.09 - 21.10.18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22.04-22.07.18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22.07.18-24.09.18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1850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1780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1907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1976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APT DE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2102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Appt</w:t>
            </w:r>
            <w:proofErr w:type="spellEnd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/SNGL DE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2160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2543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2120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2425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2600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2732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2789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APT DE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2921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App</w:t>
            </w:r>
            <w:proofErr w:type="spellEnd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/SNGL DE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2977</w:t>
            </w:r>
          </w:p>
        </w:tc>
      </w:tr>
    </w:tbl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bookmarkStart w:id="8" w:name="pz"/>
      <w:bookmarkEnd w:id="8"/>
      <w:r w:rsidRPr="00830AE3">
        <w:rPr>
          <w:rFonts w:ascii="inherit" w:eastAsia="Times New Roman" w:hAnsi="inherit" w:cs="Arial"/>
          <w:color w:val="04418A"/>
          <w:sz w:val="23"/>
          <w:szCs w:val="23"/>
          <w:bdr w:val="none" w:sz="0" w:space="0" w:color="auto" w:frame="1"/>
          <w:lang w:eastAsia="ru-RU"/>
        </w:rPr>
        <w:t>PALACE/ZVON 4*</w:t>
      </w:r>
    </w:p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830AE3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71" name="Рисунок 71" descr="http://www.vizavitravel.com/assets/images/sait/22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www.vizavitravel.com/assets/images/sait/22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E3" w:rsidRPr="00830AE3" w:rsidRDefault="00830AE3" w:rsidP="00830AE3">
      <w:pPr>
        <w:numPr>
          <w:ilvl w:val="0"/>
          <w:numId w:val="11"/>
        </w:numPr>
        <w:shd w:val="clear" w:color="auto" w:fill="FFFFFF"/>
        <w:spacing w:line="270" w:lineRule="atLeast"/>
        <w:ind w:left="0" w:right="-2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r w:rsidRPr="00830AE3">
        <w:rPr>
          <w:rFonts w:ascii="inherit" w:eastAsia="Times New Roman" w:hAnsi="inherit" w:cs="Arial"/>
          <w:color w:val="454545"/>
          <w:sz w:val="18"/>
          <w:szCs w:val="18"/>
          <w:lang w:eastAsia="ru-RU"/>
        </w:rPr>
        <w:t>F</w:t>
      </w:r>
      <w:hyperlink r:id="rId17" w:anchor="1" w:history="1">
        <w:r w:rsidRPr="00830AE3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254"/>
        <w:gridCol w:w="1458"/>
        <w:gridCol w:w="1458"/>
        <w:gridCol w:w="1458"/>
        <w:gridCol w:w="1896"/>
      </w:tblGrid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10.01-01.03.17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01.12-21.12.17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01.03-01.04.17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01.11-01.12.17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01.04-01.05.17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01.05-01.11.17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21.12-04.01.18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Н.Год</w:t>
            </w:r>
            <w:proofErr w:type="spellEnd"/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 по запросу 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Sup</w:t>
            </w:r>
            <w:proofErr w:type="spellEnd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 FBT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1599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SNGL </w:t>
            </w:r>
            <w:proofErr w:type="spellStart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Sup</w:t>
            </w:r>
            <w:proofErr w:type="spellEnd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 FBT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1914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</w:t>
            </w:r>
            <w:proofErr w:type="spellEnd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Lux</w:t>
            </w:r>
            <w:proofErr w:type="spellEnd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FBT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1770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SNGL </w:t>
            </w:r>
            <w:proofErr w:type="spellStart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</w:t>
            </w:r>
            <w:proofErr w:type="spellEnd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Lux</w:t>
            </w:r>
            <w:proofErr w:type="spellEnd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FBT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2250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 FBT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1942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Sup</w:t>
            </w:r>
            <w:proofErr w:type="spellEnd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 FBT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2170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SNGL </w:t>
            </w:r>
            <w:proofErr w:type="spellStart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Sup</w:t>
            </w:r>
            <w:proofErr w:type="spellEnd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 FBT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2609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</w:t>
            </w:r>
            <w:proofErr w:type="spellEnd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Lux</w:t>
            </w:r>
            <w:proofErr w:type="spellEnd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FBT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2425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SNGL </w:t>
            </w:r>
            <w:proofErr w:type="spellStart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</w:t>
            </w:r>
            <w:proofErr w:type="spellEnd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Lux</w:t>
            </w:r>
            <w:proofErr w:type="spellEnd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FBT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3115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 FBT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2679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bookmarkEnd w:id="0"/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830AE3">
        <w:rPr>
          <w:rFonts w:ascii="inherit" w:eastAsia="Times New Roman" w:hAnsi="inherit" w:cs="Arial"/>
          <w:color w:val="04418A"/>
          <w:sz w:val="23"/>
          <w:szCs w:val="23"/>
          <w:bdr w:val="none" w:sz="0" w:space="0" w:color="auto" w:frame="1"/>
          <w:lang w:eastAsia="ru-RU"/>
        </w:rPr>
        <w:t>CRISTAL PALACE 4*</w:t>
      </w:r>
    </w:p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830AE3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70" name="Рисунок 70" descr="http://www.vizavitravel.com/assets/images/sait/22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www.vizavitravel.com/assets/images/sait/22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E3" w:rsidRPr="00830AE3" w:rsidRDefault="00830AE3" w:rsidP="00830AE3">
      <w:pPr>
        <w:numPr>
          <w:ilvl w:val="0"/>
          <w:numId w:val="12"/>
        </w:numPr>
        <w:shd w:val="clear" w:color="auto" w:fill="FFFFFF"/>
        <w:spacing w:line="270" w:lineRule="atLeast"/>
        <w:ind w:left="0" w:right="-2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r w:rsidRPr="00830AE3">
        <w:rPr>
          <w:rFonts w:ascii="inherit" w:eastAsia="Times New Roman" w:hAnsi="inherit" w:cs="Arial"/>
          <w:color w:val="0000FF"/>
          <w:sz w:val="18"/>
          <w:szCs w:val="18"/>
          <w:bdr w:val="none" w:sz="0" w:space="0" w:color="auto" w:frame="1"/>
          <w:lang w:eastAsia="ru-RU"/>
        </w:rPr>
        <w:t>H</w:t>
      </w:r>
      <w:hyperlink r:id="rId18" w:anchor="1" w:history="1">
        <w:r w:rsidRPr="00830AE3">
          <w:rPr>
            <w:rFonts w:ascii="inherit" w:eastAsia="Times New Roman" w:hAnsi="inherit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B</w:t>
        </w:r>
        <w:r w:rsidRPr="00830AE3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341"/>
        <w:gridCol w:w="1559"/>
        <w:gridCol w:w="1559"/>
        <w:gridCol w:w="1559"/>
        <w:gridCol w:w="1297"/>
      </w:tblGrid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минимум 7 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07.01-04.03.18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25.11-23.12.18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04.03-22.04.18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14.10-25.11.18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22.04-14.10.18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23.12-01.01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2019 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HBT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запрос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HBT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HBT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HBT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 HBT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bookmarkStart w:id="9" w:name="srm"/>
      <w:bookmarkEnd w:id="9"/>
      <w:r w:rsidRPr="00830AE3">
        <w:rPr>
          <w:rFonts w:ascii="inherit" w:eastAsia="Times New Roman" w:hAnsi="inherit" w:cs="Arial"/>
          <w:color w:val="04418A"/>
          <w:sz w:val="23"/>
          <w:szCs w:val="23"/>
          <w:bdr w:val="none" w:sz="0" w:space="0" w:color="auto" w:frame="1"/>
          <w:lang w:eastAsia="ru-RU"/>
        </w:rPr>
        <w:t>SAN REMO 4*</w:t>
      </w:r>
    </w:p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830AE3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69" name="Рисунок 69" descr="http://www.vizavitravel.com/assets/images/sait/22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www.vizavitravel.com/assets/images/sait/22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E3" w:rsidRPr="00830AE3" w:rsidRDefault="00830AE3" w:rsidP="00830AE3">
      <w:pPr>
        <w:numPr>
          <w:ilvl w:val="0"/>
          <w:numId w:val="13"/>
        </w:numPr>
        <w:shd w:val="clear" w:color="auto" w:fill="FFFFFF"/>
        <w:spacing w:line="270" w:lineRule="atLeast"/>
        <w:ind w:left="0" w:right="-2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19" w:anchor="1" w:history="1">
        <w:r w:rsidRPr="00830AE3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1564"/>
        <w:gridCol w:w="1819"/>
        <w:gridCol w:w="1819"/>
        <w:gridCol w:w="1819"/>
      </w:tblGrid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минимум 7 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07.01-04.03.18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25.11-23.12.18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04.03-22.04.18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14.10-25.11.18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22.04-14.10.18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DBL HBT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1523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HBT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1819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HBT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2052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HBT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2468</w:t>
            </w:r>
          </w:p>
        </w:tc>
      </w:tr>
    </w:tbl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bookmarkStart w:id="10" w:name="mont"/>
      <w:bookmarkEnd w:id="10"/>
      <w:r w:rsidRPr="00830AE3">
        <w:rPr>
          <w:rFonts w:ascii="inherit" w:eastAsia="Times New Roman" w:hAnsi="inherit" w:cs="Arial"/>
          <w:color w:val="04418A"/>
          <w:sz w:val="23"/>
          <w:szCs w:val="23"/>
          <w:bdr w:val="none" w:sz="0" w:space="0" w:color="auto" w:frame="1"/>
          <w:lang w:eastAsia="ru-RU"/>
        </w:rPr>
        <w:t>MONTY 4*</w:t>
      </w:r>
    </w:p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830AE3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68" name="Рисунок 68" descr="http://www.vizavitravel.com/assets/images/sait/22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www.vizavitravel.com/assets/images/sait/22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E3" w:rsidRPr="00830AE3" w:rsidRDefault="00830AE3" w:rsidP="00830AE3">
      <w:pPr>
        <w:numPr>
          <w:ilvl w:val="0"/>
          <w:numId w:val="14"/>
        </w:numPr>
        <w:shd w:val="clear" w:color="auto" w:fill="FFFFFF"/>
        <w:spacing w:line="270" w:lineRule="atLeast"/>
        <w:ind w:left="0" w:right="-2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20" w:anchor="1" w:history="1">
        <w:r w:rsidRPr="00830AE3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455"/>
        <w:gridCol w:w="1692"/>
        <w:gridCol w:w="1750"/>
        <w:gridCol w:w="1807"/>
        <w:gridCol w:w="1692"/>
      </w:tblGrid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08.01-01.03.17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01.12-20.12.17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01.03-01.05.17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01.11-01.12.17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01.05 - 01.07.17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01.10 - 01.11.17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01.07-01.10.17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1452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1645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1639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1935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2195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2215</w:t>
            </w:r>
          </w:p>
        </w:tc>
      </w:tr>
    </w:tbl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bookmarkStart w:id="11" w:name="vlt"/>
      <w:bookmarkEnd w:id="11"/>
      <w:r w:rsidRPr="00830AE3">
        <w:rPr>
          <w:rFonts w:ascii="inherit" w:eastAsia="Times New Roman" w:hAnsi="inherit" w:cs="Arial"/>
          <w:color w:val="04418A"/>
          <w:sz w:val="23"/>
          <w:szCs w:val="23"/>
          <w:bdr w:val="none" w:sz="0" w:space="0" w:color="auto" w:frame="1"/>
          <w:lang w:eastAsia="ru-RU"/>
        </w:rPr>
        <w:t>VLTAVA 4*</w:t>
      </w:r>
    </w:p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830AE3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67" name="Рисунок 67" descr="http://www.vizavitravel.com/assets/images/sait/22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www.vizavitravel.com/assets/images/sait/22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E3" w:rsidRPr="00830AE3" w:rsidRDefault="00830AE3" w:rsidP="00830AE3">
      <w:pPr>
        <w:numPr>
          <w:ilvl w:val="0"/>
          <w:numId w:val="15"/>
        </w:numPr>
        <w:shd w:val="clear" w:color="auto" w:fill="FFFFFF"/>
        <w:spacing w:line="270" w:lineRule="atLeast"/>
        <w:ind w:left="0" w:right="-2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21" w:anchor="1" w:history="1">
        <w:r w:rsidRPr="00830AE3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1351"/>
        <w:gridCol w:w="1889"/>
        <w:gridCol w:w="1889"/>
        <w:gridCol w:w="1942"/>
      </w:tblGrid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08.01 - 01.03.2018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01.12 - 26.12.2018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01.03 - 14.04.2018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01.11 - 01.12.2018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14.04.18 - 01.11.18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1825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2008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COMFORT </w:t>
            </w:r>
            <w:proofErr w:type="spellStart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1889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SNGL COMFORT </w:t>
            </w:r>
            <w:proofErr w:type="spellStart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2070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2078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2505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2751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COMFORT </w:t>
            </w:r>
            <w:proofErr w:type="spellStart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2600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SNGL COMFORT </w:t>
            </w:r>
            <w:proofErr w:type="spellStart"/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2845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2884</w:t>
            </w:r>
          </w:p>
        </w:tc>
      </w:tr>
    </w:tbl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bookmarkStart w:id="12" w:name="boh"/>
      <w:bookmarkEnd w:id="12"/>
      <w:r w:rsidRPr="00830AE3">
        <w:rPr>
          <w:rFonts w:ascii="inherit" w:eastAsia="Times New Roman" w:hAnsi="inherit" w:cs="Arial"/>
          <w:color w:val="04418A"/>
          <w:sz w:val="23"/>
          <w:szCs w:val="23"/>
          <w:bdr w:val="none" w:sz="0" w:space="0" w:color="auto" w:frame="1"/>
          <w:lang w:eastAsia="ru-RU"/>
        </w:rPr>
        <w:t>BOHEMIA 4*</w:t>
      </w:r>
    </w:p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830AE3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66" name="Рисунок 66" descr="http://www.vizavitravel.com/assets/images/sait/22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www.vizavitravel.com/assets/images/sait/22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E3" w:rsidRPr="00830AE3" w:rsidRDefault="00830AE3" w:rsidP="00830AE3">
      <w:pPr>
        <w:numPr>
          <w:ilvl w:val="0"/>
          <w:numId w:val="16"/>
        </w:numPr>
        <w:shd w:val="clear" w:color="auto" w:fill="FFFFFF"/>
        <w:spacing w:line="270" w:lineRule="atLeast"/>
        <w:ind w:left="0" w:right="-2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22" w:anchor="1" w:history="1">
        <w:r w:rsidRPr="00830AE3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1257"/>
        <w:gridCol w:w="1462"/>
        <w:gridCol w:w="1560"/>
        <w:gridCol w:w="1462"/>
        <w:gridCol w:w="1835"/>
      </w:tblGrid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10.01-01.03.17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01.12-21.12.17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01.03 - 01.04.17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01.11 - 01.12.17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01.04-01.05.17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01.05-01.11.17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21.12-04.01.18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Н.Год</w:t>
            </w:r>
            <w:proofErr w:type="spellEnd"/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по запросу 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1795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1485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DE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1654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1823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2430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1992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DE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2247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</w:tbl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13" w:name="ang"/>
      <w:bookmarkEnd w:id="13"/>
      <w:r w:rsidRPr="00830AE3">
        <w:rPr>
          <w:rFonts w:ascii="inherit" w:eastAsia="Times New Roman" w:hAnsi="inherit" w:cs="Arial"/>
          <w:color w:val="04418A"/>
          <w:sz w:val="23"/>
          <w:szCs w:val="23"/>
          <w:bdr w:val="none" w:sz="0" w:space="0" w:color="auto" w:frame="1"/>
          <w:lang w:eastAsia="ru-RU"/>
        </w:rPr>
        <w:t>ANGLICKY DVUR 4*</w:t>
      </w:r>
    </w:p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830AE3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65" name="Рисунок 65" descr="http://www.vizavitravel.com/assets/images/sait/22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www.vizavitravel.com/assets/images/sait/22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E3" w:rsidRPr="00830AE3" w:rsidRDefault="00830AE3" w:rsidP="00830AE3">
      <w:pPr>
        <w:numPr>
          <w:ilvl w:val="0"/>
          <w:numId w:val="17"/>
        </w:numPr>
        <w:shd w:val="clear" w:color="auto" w:fill="FFFFFF"/>
        <w:spacing w:line="270" w:lineRule="atLeast"/>
        <w:ind w:left="-300" w:right="-5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23" w:anchor="1" w:history="1">
        <w:r w:rsidRPr="00830AE3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270"/>
        <w:gridCol w:w="1477"/>
        <w:gridCol w:w="1477"/>
        <w:gridCol w:w="1477"/>
        <w:gridCol w:w="1854"/>
      </w:tblGrid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08.01-01.03.17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01.12-21.12.17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01.03-01.04.17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01.11-01.12.17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01.04-01.05.17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01.05-01.11.17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21.12-04.01.18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Н.Год</w:t>
            </w:r>
            <w:proofErr w:type="spellEnd"/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по запросу 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1710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 JUNIOR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1738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2300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1865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 JUNIOR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2374</w:t>
            </w:r>
          </w:p>
        </w:tc>
      </w:tr>
    </w:tbl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bookmarkStart w:id="14" w:name="sv"/>
      <w:bookmarkEnd w:id="14"/>
      <w:r w:rsidRPr="00830AE3">
        <w:rPr>
          <w:rFonts w:ascii="inherit" w:eastAsia="Times New Roman" w:hAnsi="inherit" w:cs="Arial"/>
          <w:color w:val="04418A"/>
          <w:sz w:val="23"/>
          <w:szCs w:val="23"/>
          <w:bdr w:val="none" w:sz="0" w:space="0" w:color="auto" w:frame="1"/>
          <w:lang w:eastAsia="ru-RU"/>
        </w:rPr>
        <w:t>SVOBODA 3*</w:t>
      </w:r>
    </w:p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830AE3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64" name="Рисунок 64" descr="http://www.vizavitravel.com/assets/images/sait/22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www.vizavitravel.com/assets/images/sait/22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E3" w:rsidRPr="00830AE3" w:rsidRDefault="00830AE3" w:rsidP="00830AE3">
      <w:pPr>
        <w:numPr>
          <w:ilvl w:val="0"/>
          <w:numId w:val="18"/>
        </w:numPr>
        <w:shd w:val="clear" w:color="auto" w:fill="FFFFFF"/>
        <w:spacing w:line="270" w:lineRule="atLeast"/>
        <w:ind w:left="0" w:right="-2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24" w:anchor="1" w:history="1">
        <w:r w:rsidRPr="00830AE3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407"/>
        <w:gridCol w:w="1967"/>
        <w:gridCol w:w="1967"/>
        <w:gridCol w:w="2022"/>
      </w:tblGrid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08.01 - 01.03.2018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01.12 - 26.12.2018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01.03 - 14.04.2018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01.11 - 01.12.2018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14.04.18 - 01.11.18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1700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1882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1889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2317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2562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2600</w:t>
            </w:r>
          </w:p>
        </w:tc>
      </w:tr>
    </w:tbl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bookmarkStart w:id="15" w:name="l"/>
      <w:bookmarkEnd w:id="15"/>
      <w:r w:rsidRPr="00830AE3">
        <w:rPr>
          <w:rFonts w:ascii="Arial" w:eastAsia="Times New Roman" w:hAnsi="Arial" w:cs="Arial"/>
          <w:color w:val="04418A"/>
          <w:sz w:val="23"/>
          <w:szCs w:val="23"/>
          <w:lang w:eastAsia="ru-RU"/>
        </w:rPr>
        <w:t>LABE 3*(в 2017 году закрыт на ремонт)</w:t>
      </w:r>
    </w:p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830AE3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63" name="Рисунок 63" descr="http://www.vizavitravel.com/assets/images/sait/22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www.vizavitravel.com/assets/images/sait/22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E3" w:rsidRPr="00830AE3" w:rsidRDefault="00830AE3" w:rsidP="00830AE3">
      <w:pPr>
        <w:numPr>
          <w:ilvl w:val="0"/>
          <w:numId w:val="19"/>
        </w:numPr>
        <w:shd w:val="clear" w:color="auto" w:fill="FFFFFF"/>
        <w:spacing w:line="270" w:lineRule="atLeast"/>
        <w:ind w:left="0" w:right="-2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25" w:anchor="1" w:history="1">
        <w:r w:rsidRPr="00830AE3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407"/>
        <w:gridCol w:w="1967"/>
        <w:gridCol w:w="1967"/>
        <w:gridCol w:w="2022"/>
      </w:tblGrid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08.01 - 01.03.2016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11.11 - 21.12.2016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01.03 - 15.04.2016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21.10 - 11.11.2016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15.04.16 - 21.10.16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21.12.16 - 07.01.17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1632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1815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1886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2216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2463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2597</w:t>
            </w:r>
          </w:p>
        </w:tc>
      </w:tr>
    </w:tbl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bookmarkStart w:id="16" w:name="vt"/>
      <w:bookmarkEnd w:id="16"/>
      <w:r w:rsidRPr="00830AE3">
        <w:rPr>
          <w:rFonts w:ascii="Arial" w:eastAsia="Times New Roman" w:hAnsi="Arial" w:cs="Arial"/>
          <w:color w:val="04418A"/>
          <w:sz w:val="23"/>
          <w:szCs w:val="23"/>
          <w:lang w:eastAsia="ru-RU"/>
        </w:rPr>
        <w:t>DEPANDANCE VITKOV 3*</w:t>
      </w:r>
    </w:p>
    <w:p w:rsidR="00830AE3" w:rsidRPr="00830AE3" w:rsidRDefault="00830AE3" w:rsidP="00830AE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830AE3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62" name="Рисунок 62" descr="http://www.vizavitravel.com/assets/images/sait/22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www.vizavitravel.com/assets/images/sait/22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E3" w:rsidRPr="00830AE3" w:rsidRDefault="00830AE3" w:rsidP="00830AE3">
      <w:pPr>
        <w:numPr>
          <w:ilvl w:val="0"/>
          <w:numId w:val="20"/>
        </w:numPr>
        <w:shd w:val="clear" w:color="auto" w:fill="FFFFFF"/>
        <w:spacing w:line="270" w:lineRule="atLeast"/>
        <w:ind w:left="0" w:right="-2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26" w:anchor="1" w:history="1">
        <w:r w:rsidRPr="00830AE3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1387"/>
        <w:gridCol w:w="1939"/>
        <w:gridCol w:w="1939"/>
        <w:gridCol w:w="1993"/>
      </w:tblGrid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08.01 - 01.03.2018</w:t>
            </w: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01.12 - 26.12.2018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01.03 - 14.04.2018</w:t>
            </w: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01.11 - 01.12.2018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14.04.18 - 01.11.18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1270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1428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1674</w:t>
            </w:r>
          </w:p>
        </w:tc>
      </w:tr>
      <w:tr w:rsidR="00830AE3" w:rsidRPr="00830AE3" w:rsidTr="00830A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0AE3" w:rsidRPr="00830AE3" w:rsidRDefault="00830AE3" w:rsidP="00830A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30AE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1882</w:t>
            </w:r>
          </w:p>
        </w:tc>
      </w:tr>
    </w:tbl>
    <w:p w:rsidR="00077E84" w:rsidRPr="00830AE3" w:rsidRDefault="00077E84" w:rsidP="00830AE3">
      <w:bookmarkStart w:id="17" w:name="_GoBack"/>
      <w:bookmarkEnd w:id="17"/>
    </w:p>
    <w:sectPr w:rsidR="00077E84" w:rsidRPr="0083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D71"/>
    <w:multiLevelType w:val="multilevel"/>
    <w:tmpl w:val="8A40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B1E0A"/>
    <w:multiLevelType w:val="multilevel"/>
    <w:tmpl w:val="277C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15E71"/>
    <w:multiLevelType w:val="multilevel"/>
    <w:tmpl w:val="CD74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030ED"/>
    <w:multiLevelType w:val="multilevel"/>
    <w:tmpl w:val="6550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75647"/>
    <w:multiLevelType w:val="multilevel"/>
    <w:tmpl w:val="42CE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36CEC"/>
    <w:multiLevelType w:val="multilevel"/>
    <w:tmpl w:val="DCFE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64A15"/>
    <w:multiLevelType w:val="multilevel"/>
    <w:tmpl w:val="A882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319C7"/>
    <w:multiLevelType w:val="multilevel"/>
    <w:tmpl w:val="5456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E341E4"/>
    <w:multiLevelType w:val="multilevel"/>
    <w:tmpl w:val="3560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1A4500"/>
    <w:multiLevelType w:val="multilevel"/>
    <w:tmpl w:val="9ADC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9862A9"/>
    <w:multiLevelType w:val="multilevel"/>
    <w:tmpl w:val="8FC4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E96DAF"/>
    <w:multiLevelType w:val="multilevel"/>
    <w:tmpl w:val="696E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B279E4"/>
    <w:multiLevelType w:val="multilevel"/>
    <w:tmpl w:val="E454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9A63C0"/>
    <w:multiLevelType w:val="multilevel"/>
    <w:tmpl w:val="EEF0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4C7FB4"/>
    <w:multiLevelType w:val="multilevel"/>
    <w:tmpl w:val="C4FA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142AA9"/>
    <w:multiLevelType w:val="multilevel"/>
    <w:tmpl w:val="8AA4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0027F5"/>
    <w:multiLevelType w:val="multilevel"/>
    <w:tmpl w:val="5858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84EC4"/>
    <w:multiLevelType w:val="multilevel"/>
    <w:tmpl w:val="0770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D92EE5"/>
    <w:multiLevelType w:val="multilevel"/>
    <w:tmpl w:val="7840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9F4EDD"/>
    <w:multiLevelType w:val="multilevel"/>
    <w:tmpl w:val="87A6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17"/>
  </w:num>
  <w:num w:numId="11">
    <w:abstractNumId w:val="15"/>
  </w:num>
  <w:num w:numId="12">
    <w:abstractNumId w:val="6"/>
  </w:num>
  <w:num w:numId="13">
    <w:abstractNumId w:val="13"/>
  </w:num>
  <w:num w:numId="14">
    <w:abstractNumId w:val="14"/>
  </w:num>
  <w:num w:numId="15">
    <w:abstractNumId w:val="1"/>
  </w:num>
  <w:num w:numId="16">
    <w:abstractNumId w:val="19"/>
  </w:num>
  <w:num w:numId="17">
    <w:abstractNumId w:val="16"/>
  </w:num>
  <w:num w:numId="18">
    <w:abstractNumId w:val="4"/>
  </w:num>
  <w:num w:numId="19">
    <w:abstractNumId w:val="18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84"/>
    <w:rsid w:val="00077E84"/>
    <w:rsid w:val="004851C8"/>
    <w:rsid w:val="0063423C"/>
    <w:rsid w:val="00830AE3"/>
    <w:rsid w:val="00D11914"/>
    <w:rsid w:val="00E70370"/>
    <w:rsid w:val="00F32481"/>
    <w:rsid w:val="00F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B23FB-F11D-4CA5-96FE-7A7F4799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851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851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23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4851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51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851C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51C8"/>
    <w:rPr>
      <w:color w:val="800080"/>
      <w:u w:val="single"/>
    </w:rPr>
  </w:style>
  <w:style w:type="character" w:styleId="a8">
    <w:name w:val="Strong"/>
    <w:basedOn w:val="a0"/>
    <w:uiPriority w:val="22"/>
    <w:qFormat/>
    <w:rsid w:val="004851C8"/>
    <w:rPr>
      <w:b/>
      <w:bCs/>
    </w:rPr>
  </w:style>
  <w:style w:type="paragraph" w:styleId="a9">
    <w:name w:val="Normal (Web)"/>
    <w:basedOn w:val="a"/>
    <w:uiPriority w:val="99"/>
    <w:semiHidden/>
    <w:unhideWhenUsed/>
    <w:rsid w:val="0048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">
    <w:name w:val="warning"/>
    <w:basedOn w:val="a"/>
    <w:rsid w:val="0048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8061">
          <w:marLeft w:val="-300"/>
          <w:marRight w:val="-30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0" w:color="587FAA"/>
            <w:right w:val="none" w:sz="0" w:space="0" w:color="auto"/>
          </w:divBdr>
          <w:divsChild>
            <w:div w:id="273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49956">
          <w:marLeft w:val="-300"/>
          <w:marRight w:val="-30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0" w:color="587FAA"/>
            <w:right w:val="none" w:sz="0" w:space="0" w:color="auto"/>
          </w:divBdr>
          <w:divsChild>
            <w:div w:id="11968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45727">
          <w:marLeft w:val="-300"/>
          <w:marRight w:val="-30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0" w:color="587FAA"/>
            <w:right w:val="none" w:sz="0" w:space="0" w:color="auto"/>
          </w:divBdr>
          <w:divsChild>
            <w:div w:id="1693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13">
          <w:marLeft w:val="-300"/>
          <w:marRight w:val="-30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0" w:color="587FAA"/>
            <w:right w:val="none" w:sz="0" w:space="0" w:color="auto"/>
          </w:divBdr>
          <w:divsChild>
            <w:div w:id="8501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25133">
          <w:marLeft w:val="-300"/>
          <w:marRight w:val="-30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0" w:color="587FAA"/>
            <w:right w:val="none" w:sz="0" w:space="0" w:color="auto"/>
          </w:divBdr>
          <w:divsChild>
            <w:div w:id="18813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854">
          <w:marLeft w:val="-300"/>
          <w:marRight w:val="-30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0" w:color="587FAA"/>
            <w:right w:val="none" w:sz="0" w:space="0" w:color="auto"/>
          </w:divBdr>
          <w:divsChild>
            <w:div w:id="16950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3307">
          <w:marLeft w:val="-300"/>
          <w:marRight w:val="-30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0" w:color="587FAA"/>
            <w:right w:val="none" w:sz="0" w:space="0" w:color="auto"/>
          </w:divBdr>
          <w:divsChild>
            <w:div w:id="5343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6778">
          <w:marLeft w:val="-300"/>
          <w:marRight w:val="-30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0" w:color="587FAA"/>
            <w:right w:val="none" w:sz="0" w:space="0" w:color="auto"/>
          </w:divBdr>
          <w:divsChild>
            <w:div w:id="19414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40906">
          <w:marLeft w:val="-300"/>
          <w:marRight w:val="-30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0" w:color="587FAA"/>
            <w:right w:val="none" w:sz="0" w:space="0" w:color="auto"/>
          </w:divBdr>
          <w:divsChild>
            <w:div w:id="17211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63574">
          <w:marLeft w:val="-300"/>
          <w:marRight w:val="-30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0" w:color="587FAA"/>
            <w:right w:val="none" w:sz="0" w:space="0" w:color="auto"/>
          </w:divBdr>
          <w:divsChild>
            <w:div w:id="4003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1235">
          <w:marLeft w:val="-300"/>
          <w:marRight w:val="-30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0" w:color="587FAA"/>
            <w:right w:val="none" w:sz="0" w:space="0" w:color="auto"/>
          </w:divBdr>
          <w:divsChild>
            <w:div w:id="11016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3703">
          <w:marLeft w:val="-300"/>
          <w:marRight w:val="-30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0" w:color="587FAA"/>
            <w:right w:val="none" w:sz="0" w:space="0" w:color="auto"/>
          </w:divBdr>
          <w:divsChild>
            <w:div w:id="17218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58043">
          <w:marLeft w:val="-300"/>
          <w:marRight w:val="-30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0" w:color="587FAA"/>
            <w:right w:val="none" w:sz="0" w:space="0" w:color="auto"/>
          </w:divBdr>
          <w:divsChild>
            <w:div w:id="15382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5826">
          <w:marLeft w:val="-300"/>
          <w:marRight w:val="-30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0" w:color="587FAA"/>
            <w:right w:val="none" w:sz="0" w:space="0" w:color="auto"/>
          </w:divBdr>
          <w:divsChild>
            <w:div w:id="11328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4053">
          <w:marLeft w:val="-300"/>
          <w:marRight w:val="-30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0" w:color="587FAA"/>
            <w:right w:val="none" w:sz="0" w:space="0" w:color="auto"/>
          </w:divBdr>
          <w:divsChild>
            <w:div w:id="5933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15303">
          <w:marLeft w:val="-300"/>
          <w:marRight w:val="-30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0" w:color="587FAA"/>
            <w:right w:val="none" w:sz="0" w:space="0" w:color="auto"/>
          </w:divBdr>
          <w:divsChild>
            <w:div w:id="4585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4689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single" w:sz="6" w:space="0" w:color="587FAA"/>
                <w:right w:val="none" w:sz="0" w:space="0" w:color="auto"/>
              </w:divBdr>
              <w:divsChild>
                <w:div w:id="10383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21224">
          <w:marLeft w:val="-300"/>
          <w:marRight w:val="-30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0" w:color="587FAA"/>
            <w:right w:val="none" w:sz="0" w:space="0" w:color="auto"/>
          </w:divBdr>
          <w:divsChild>
            <w:div w:id="4237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67300">
          <w:marLeft w:val="-300"/>
          <w:marRight w:val="-30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0" w:color="587FAA"/>
            <w:right w:val="none" w:sz="0" w:space="0" w:color="auto"/>
          </w:divBdr>
          <w:divsChild>
            <w:div w:id="16988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4760">
          <w:marLeft w:val="-300"/>
          <w:marRight w:val="-30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0" w:color="587FAA"/>
            <w:right w:val="none" w:sz="0" w:space="0" w:color="auto"/>
          </w:divBdr>
          <w:divsChild>
            <w:div w:id="9245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9297">
          <w:marLeft w:val="-300"/>
          <w:marRight w:val="-30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0" w:color="587FAA"/>
            <w:right w:val="none" w:sz="0" w:space="0" w:color="auto"/>
          </w:divBdr>
          <w:divsChild>
            <w:div w:id="7034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117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5155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5987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3973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62908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2192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10567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20986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98282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20276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2418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036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4849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6275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4263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9974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84634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3869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3959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6154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47042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8489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05307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9831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97477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3418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5203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0026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78973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5655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8365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9723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10644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4494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26594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8092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17597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5576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63212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538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62048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2718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4381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7003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72660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974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90321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3093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19911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7883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13745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4781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29085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9062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31195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209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181494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single" w:sz="6" w:space="0" w:color="587FAA"/>
                <w:right w:val="none" w:sz="0" w:space="0" w:color="auto"/>
              </w:divBdr>
              <w:divsChild>
                <w:div w:id="12390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0316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3316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7316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3546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7027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3521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7992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88356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28133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21241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31163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5029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2481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2205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174622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4723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338846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7791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941">
                      <w:marLeft w:val="-300"/>
                      <w:marRight w:val="-30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587FAA"/>
                        <w:right w:val="none" w:sz="0" w:space="0" w:color="auto"/>
                      </w:divBdr>
                      <w:divsChild>
                        <w:div w:id="105932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03891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11490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005385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176426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414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49854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704981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152220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645950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60596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959775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189323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274297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22106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659095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116917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270064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</w:div>
                        <w:div w:id="1030761713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74954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468672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6298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845584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2495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419503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673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386379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18443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090425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87662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826174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14104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871197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36853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558120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48833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666336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13357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04545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204020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260119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137481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829358">
                              <w:marLeft w:val="-300"/>
                              <w:marRight w:val="-30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87FAA"/>
                                <w:right w:val="none" w:sz="0" w:space="0" w:color="auto"/>
                              </w:divBdr>
                              <w:divsChild>
                                <w:div w:id="39998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zavitravel.com/" TargetMode="External"/><Relationship Id="rId13" Type="http://schemas.openxmlformats.org/officeDocument/2006/relationships/hyperlink" Target="http://www.vizavitravel.com/" TargetMode="External"/><Relationship Id="rId18" Type="http://schemas.openxmlformats.org/officeDocument/2006/relationships/hyperlink" Target="http://www.vizavitravel.com/" TargetMode="External"/><Relationship Id="rId26" Type="http://schemas.openxmlformats.org/officeDocument/2006/relationships/hyperlink" Target="http://www.vizavitravel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izavitravel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vizavitravel.com/" TargetMode="External"/><Relationship Id="rId17" Type="http://schemas.openxmlformats.org/officeDocument/2006/relationships/hyperlink" Target="http://www.vizavitravel.com/" TargetMode="External"/><Relationship Id="rId25" Type="http://schemas.openxmlformats.org/officeDocument/2006/relationships/hyperlink" Target="http://www.vizavitrave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zavitravel.com/" TargetMode="External"/><Relationship Id="rId20" Type="http://schemas.openxmlformats.org/officeDocument/2006/relationships/hyperlink" Target="http://www.vizavitravel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izavitravel.com/czech/resort/marianskie-lazne/mlazne-pac14/#vv" TargetMode="External"/><Relationship Id="rId11" Type="http://schemas.openxmlformats.org/officeDocument/2006/relationships/hyperlink" Target="http://www.vizavitravel.com/" TargetMode="External"/><Relationship Id="rId24" Type="http://schemas.openxmlformats.org/officeDocument/2006/relationships/hyperlink" Target="http://www.vizavitravel.com/" TargetMode="External"/><Relationship Id="rId5" Type="http://schemas.openxmlformats.org/officeDocument/2006/relationships/hyperlink" Target="http://www.vizavitravel.com/" TargetMode="External"/><Relationship Id="rId15" Type="http://schemas.openxmlformats.org/officeDocument/2006/relationships/hyperlink" Target="http://www.vizavitravel.com/" TargetMode="External"/><Relationship Id="rId23" Type="http://schemas.openxmlformats.org/officeDocument/2006/relationships/hyperlink" Target="http://www.vizavitravel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vizavitravel.com/" TargetMode="External"/><Relationship Id="rId19" Type="http://schemas.openxmlformats.org/officeDocument/2006/relationships/hyperlink" Target="http://www.vizavitrave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zavitravel.com/" TargetMode="External"/><Relationship Id="rId14" Type="http://schemas.openxmlformats.org/officeDocument/2006/relationships/hyperlink" Target="http://www.vizavitravel.com/" TargetMode="External"/><Relationship Id="rId22" Type="http://schemas.openxmlformats.org/officeDocument/2006/relationships/hyperlink" Target="http://www.vizavitravel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2017-12-20T11:50:00Z</cp:lastPrinted>
  <dcterms:created xsi:type="dcterms:W3CDTF">2017-12-26T07:54:00Z</dcterms:created>
  <dcterms:modified xsi:type="dcterms:W3CDTF">2017-12-26T07:54:00Z</dcterms:modified>
</cp:coreProperties>
</file>